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3FAAB" w14:textId="3343ABBC" w:rsidR="00F34359" w:rsidRPr="005F0D31" w:rsidRDefault="00384EF2">
      <w:pPr>
        <w:rPr>
          <w:i/>
          <w:lang w:val="en-US"/>
        </w:rPr>
      </w:pPr>
      <w:bookmarkStart w:id="0" w:name="_GoBack"/>
      <w:r>
        <w:rPr>
          <w:i/>
          <w:lang w:val="en-US"/>
        </w:rPr>
        <w:t>Social Media Post Supporting Text</w:t>
      </w:r>
    </w:p>
    <w:bookmarkEnd w:id="0"/>
    <w:p w14:paraId="3B9E4612" w14:textId="592690AC" w:rsidR="00F34359" w:rsidRPr="00971CA4" w:rsidRDefault="00F34359" w:rsidP="00971CA4">
      <w:pPr>
        <w:pStyle w:val="ListParagraph"/>
        <w:numPr>
          <w:ilvl w:val="0"/>
          <w:numId w:val="1"/>
        </w:numPr>
        <w:rPr>
          <w:lang w:val="en-US"/>
        </w:rPr>
      </w:pPr>
      <w:r w:rsidRPr="00971CA4">
        <w:rPr>
          <w:b/>
          <w:lang w:val="en-US"/>
        </w:rPr>
        <w:t>POST:</w:t>
      </w:r>
      <w:r>
        <w:rPr>
          <w:lang w:val="en-US"/>
        </w:rPr>
        <w:t xml:space="preserve"> </w:t>
      </w:r>
      <w:r w:rsidRPr="00971CA4">
        <w:rPr>
          <w:lang w:val="en-US"/>
        </w:rPr>
        <w:t xml:space="preserve">Your pet’s parasite prescriptions </w:t>
      </w:r>
      <w:r w:rsidR="00A33D25">
        <w:rPr>
          <w:lang w:val="en-US"/>
        </w:rPr>
        <w:t xml:space="preserve">dispensed and </w:t>
      </w:r>
      <w:r w:rsidRPr="00971CA4">
        <w:rPr>
          <w:lang w:val="en-US"/>
        </w:rPr>
        <w:t>delivered to your door.</w:t>
      </w:r>
    </w:p>
    <w:p w14:paraId="0337C2C1" w14:textId="77777777" w:rsidR="00971CA4" w:rsidRPr="00971CA4" w:rsidRDefault="00F34359" w:rsidP="00971CA4">
      <w:pPr>
        <w:pStyle w:val="ListParagraph"/>
        <w:ind w:left="0" w:firstLine="720"/>
        <w:rPr>
          <w:b/>
          <w:lang w:val="en-US"/>
        </w:rPr>
      </w:pPr>
      <w:r w:rsidRPr="00971CA4">
        <w:rPr>
          <w:b/>
          <w:lang w:val="en-US"/>
        </w:rPr>
        <w:t xml:space="preserve">SUPPORTING COPY: </w:t>
      </w:r>
    </w:p>
    <w:p w14:paraId="1CBA95EC" w14:textId="0B26910A" w:rsidR="00F34359" w:rsidRPr="00971CA4" w:rsidRDefault="00F34359" w:rsidP="00971CA4">
      <w:pPr>
        <w:pStyle w:val="ListParagraph"/>
        <w:rPr>
          <w:lang w:val="en-US"/>
        </w:rPr>
      </w:pPr>
      <w:r w:rsidRPr="00971CA4">
        <w:rPr>
          <w:lang w:val="en-US"/>
        </w:rPr>
        <w:t xml:space="preserve">Your pet’s parasite protection made simple. Our latest service, VetsDeliver, delivers your pet’s treatments direct to your door, when you need </w:t>
      </w:r>
      <w:r w:rsidR="009F2EFB">
        <w:rPr>
          <w:lang w:val="en-US"/>
        </w:rPr>
        <w:t>them</w:t>
      </w:r>
      <w:r w:rsidRPr="00971CA4">
        <w:rPr>
          <w:lang w:val="en-US"/>
        </w:rPr>
        <w:t xml:space="preserve">, </w:t>
      </w:r>
      <w:r w:rsidR="00FD4EB5">
        <w:rPr>
          <w:lang w:val="en-US"/>
        </w:rPr>
        <w:t>with FREE postage and packing</w:t>
      </w:r>
      <w:r w:rsidRPr="00971CA4">
        <w:rPr>
          <w:lang w:val="en-US"/>
        </w:rPr>
        <w:t>. No fuss. No waste. Call or visit us today for more information!</w:t>
      </w:r>
    </w:p>
    <w:p w14:paraId="5EBB89A9" w14:textId="32BB5E8A" w:rsidR="00F34359" w:rsidRDefault="00F34359" w:rsidP="00F34359">
      <w:pPr>
        <w:pStyle w:val="ListParagraph"/>
        <w:numPr>
          <w:ilvl w:val="0"/>
          <w:numId w:val="1"/>
        </w:numPr>
        <w:rPr>
          <w:lang w:val="en-US"/>
        </w:rPr>
      </w:pPr>
      <w:r w:rsidRPr="00971CA4">
        <w:rPr>
          <w:b/>
          <w:lang w:val="en-US"/>
        </w:rPr>
        <w:t>POST:</w:t>
      </w:r>
      <w:r>
        <w:rPr>
          <w:lang w:val="en-US"/>
        </w:rPr>
        <w:t xml:space="preserve"> Never forget to worm your dog again! </w:t>
      </w:r>
    </w:p>
    <w:p w14:paraId="26238EFC" w14:textId="2821AD54" w:rsidR="00F34359" w:rsidRPr="00971CA4" w:rsidRDefault="00F34359" w:rsidP="00F34359">
      <w:pPr>
        <w:pStyle w:val="ListParagraph"/>
        <w:rPr>
          <w:b/>
          <w:lang w:val="en-US"/>
        </w:rPr>
      </w:pPr>
      <w:r w:rsidRPr="00971CA4">
        <w:rPr>
          <w:b/>
          <w:lang w:val="en-US"/>
        </w:rPr>
        <w:t>SUPPORTING COPY:</w:t>
      </w:r>
    </w:p>
    <w:p w14:paraId="2F032FA8" w14:textId="795F885E" w:rsidR="00F34359" w:rsidRDefault="00F34359" w:rsidP="00F34359">
      <w:pPr>
        <w:pStyle w:val="ListParagraph"/>
        <w:rPr>
          <w:lang w:val="en-US"/>
        </w:rPr>
      </w:pPr>
      <w:r>
        <w:rPr>
          <w:lang w:val="en-US"/>
        </w:rPr>
        <w:t>Hassle-free, direct-to-your-door worm treatment for your dog means you’ll never miss a dose again! Speak to us today about VetsDeliver and how you can subscribe.</w:t>
      </w:r>
    </w:p>
    <w:p w14:paraId="60FF8551" w14:textId="37890DB2" w:rsidR="00F34359" w:rsidRDefault="00971CA4" w:rsidP="00F34359">
      <w:pPr>
        <w:pStyle w:val="ListParagraph"/>
        <w:numPr>
          <w:ilvl w:val="0"/>
          <w:numId w:val="1"/>
        </w:numPr>
        <w:rPr>
          <w:lang w:val="en-US"/>
        </w:rPr>
      </w:pPr>
      <w:r w:rsidRPr="00971CA4">
        <w:rPr>
          <w:b/>
          <w:lang w:val="en-US"/>
        </w:rPr>
        <w:t>POST:</w:t>
      </w:r>
      <w:r>
        <w:rPr>
          <w:lang w:val="en-US"/>
        </w:rPr>
        <w:t xml:space="preserve"> Never forget your cat’s flea treatment again! </w:t>
      </w:r>
    </w:p>
    <w:p w14:paraId="1CD3EC9A" w14:textId="665D154F" w:rsidR="00971CA4" w:rsidRPr="00971CA4" w:rsidRDefault="00971CA4" w:rsidP="00971CA4">
      <w:pPr>
        <w:pStyle w:val="ListParagraph"/>
        <w:rPr>
          <w:b/>
          <w:lang w:val="en-US"/>
        </w:rPr>
      </w:pPr>
      <w:r w:rsidRPr="00971CA4">
        <w:rPr>
          <w:b/>
          <w:lang w:val="en-US"/>
        </w:rPr>
        <w:t>SUPPORTING COPY:</w:t>
      </w:r>
    </w:p>
    <w:p w14:paraId="28DC06A0" w14:textId="30939108" w:rsidR="00971CA4" w:rsidRDefault="00971CA4" w:rsidP="00971CA4">
      <w:pPr>
        <w:pStyle w:val="ListParagraph"/>
        <w:rPr>
          <w:lang w:val="en-US"/>
        </w:rPr>
      </w:pPr>
      <w:r>
        <w:rPr>
          <w:lang w:val="en-US"/>
        </w:rPr>
        <w:t>Hassle-free, direct-to-your-door flea treatment for your cat means you’ll never miss a dose again! Speak to us today about VetsDeliver and how you can subscribe.</w:t>
      </w:r>
    </w:p>
    <w:p w14:paraId="1C0773B5" w14:textId="1FDF3F21" w:rsidR="00971CA4" w:rsidRDefault="00971CA4" w:rsidP="00971CA4">
      <w:pPr>
        <w:pStyle w:val="ListParagraph"/>
        <w:numPr>
          <w:ilvl w:val="0"/>
          <w:numId w:val="1"/>
        </w:numPr>
        <w:rPr>
          <w:lang w:val="en-US"/>
        </w:rPr>
      </w:pPr>
      <w:r w:rsidRPr="00971CA4">
        <w:rPr>
          <w:b/>
          <w:lang w:val="en-US"/>
        </w:rPr>
        <w:t>POST:</w:t>
      </w:r>
      <w:r>
        <w:rPr>
          <w:lang w:val="en-US"/>
        </w:rPr>
        <w:t xml:space="preserve"> Health</w:t>
      </w:r>
      <w:r w:rsidR="00E608ED">
        <w:rPr>
          <w:lang w:val="en-US"/>
        </w:rPr>
        <w:t>ier</w:t>
      </w:r>
      <w:r>
        <w:rPr>
          <w:lang w:val="en-US"/>
        </w:rPr>
        <w:t xml:space="preserve"> pets by post! </w:t>
      </w:r>
    </w:p>
    <w:p w14:paraId="38DD4BFE" w14:textId="639A83FA" w:rsidR="00971CA4" w:rsidRPr="00971CA4" w:rsidRDefault="00971CA4" w:rsidP="00971CA4">
      <w:pPr>
        <w:pStyle w:val="ListParagraph"/>
        <w:rPr>
          <w:b/>
          <w:lang w:val="en-US"/>
        </w:rPr>
      </w:pPr>
      <w:r w:rsidRPr="00971CA4">
        <w:rPr>
          <w:b/>
          <w:lang w:val="en-US"/>
        </w:rPr>
        <w:t>SUPPORTING COPY:</w:t>
      </w:r>
    </w:p>
    <w:p w14:paraId="39C609D4" w14:textId="271268A0" w:rsidR="00971CA4" w:rsidRDefault="00BC50A4" w:rsidP="00971CA4">
      <w:pPr>
        <w:pStyle w:val="ListParagraph"/>
        <w:rPr>
          <w:lang w:val="en-US"/>
        </w:rPr>
      </w:pPr>
      <w:r>
        <w:rPr>
          <w:lang w:val="en-US"/>
        </w:rPr>
        <w:t xml:space="preserve">Our direct-to-your-door delivery service, VetsDeliver, provides preventative healthcare treatments direct to your </w:t>
      </w:r>
      <w:r w:rsidR="009F2EFB">
        <w:rPr>
          <w:lang w:val="en-US"/>
        </w:rPr>
        <w:t>home</w:t>
      </w:r>
      <w:r>
        <w:rPr>
          <w:lang w:val="en-US"/>
        </w:rPr>
        <w:t xml:space="preserve"> – saving you time and keeping your pet healthy. Speak to us today about how you can subscribe and receive your pet’s treatments direct</w:t>
      </w:r>
      <w:r w:rsidR="009F2EFB">
        <w:rPr>
          <w:lang w:val="en-US"/>
        </w:rPr>
        <w:t xml:space="preserve"> as you need them.</w:t>
      </w:r>
    </w:p>
    <w:p w14:paraId="2CEEB4EB" w14:textId="5285AA2E" w:rsidR="00BC50A4" w:rsidRDefault="00BC50A4" w:rsidP="00BC50A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 xml:space="preserve">Your pet’s parasite prescription </w:t>
      </w:r>
      <w:r w:rsidR="00A33D25">
        <w:rPr>
          <w:lang w:val="en-US"/>
        </w:rPr>
        <w:t xml:space="preserve">dispensed and </w:t>
      </w:r>
      <w:r>
        <w:rPr>
          <w:lang w:val="en-US"/>
        </w:rPr>
        <w:t xml:space="preserve">delivered to your door. </w:t>
      </w:r>
    </w:p>
    <w:p w14:paraId="7D20D1F2" w14:textId="1E03EDA0" w:rsidR="00BC50A4" w:rsidRDefault="00BC50A4" w:rsidP="00BC50A4">
      <w:pPr>
        <w:pStyle w:val="ListParagraph"/>
        <w:rPr>
          <w:b/>
          <w:lang w:val="en-US"/>
        </w:rPr>
      </w:pPr>
      <w:r>
        <w:rPr>
          <w:lang w:val="en-US"/>
        </w:rPr>
        <w:t>S</w:t>
      </w:r>
      <w:r>
        <w:rPr>
          <w:b/>
          <w:lang w:val="en-US"/>
        </w:rPr>
        <w:t>UPPORTING COPY:</w:t>
      </w:r>
    </w:p>
    <w:p w14:paraId="17BFD716" w14:textId="77453FA1" w:rsidR="00BC50A4" w:rsidRDefault="00BC50A4" w:rsidP="00BC50A4">
      <w:pPr>
        <w:pStyle w:val="ListParagraph"/>
        <w:rPr>
          <w:lang w:val="en-US"/>
        </w:rPr>
      </w:pPr>
      <w:r>
        <w:rPr>
          <w:lang w:val="en-US"/>
        </w:rPr>
        <w:t xml:space="preserve">Receive your vet-prescribed </w:t>
      </w:r>
      <w:r w:rsidR="00332B57">
        <w:rPr>
          <w:lang w:val="en-US"/>
        </w:rPr>
        <w:t>parasite protection</w:t>
      </w:r>
      <w:r>
        <w:rPr>
          <w:lang w:val="en-US"/>
        </w:rPr>
        <w:t>, as you need it, direct to your door</w:t>
      </w:r>
      <w:r w:rsidR="00332B57">
        <w:rPr>
          <w:lang w:val="en-US"/>
        </w:rPr>
        <w:t xml:space="preserve"> with VetsDeliver. No fuss. No waste.</w:t>
      </w:r>
      <w:r w:rsidR="00FD4EB5">
        <w:rPr>
          <w:lang w:val="en-US"/>
        </w:rPr>
        <w:t xml:space="preserve"> FREE postage and packing.</w:t>
      </w:r>
      <w:r w:rsidR="00332B57">
        <w:rPr>
          <w:lang w:val="en-US"/>
        </w:rPr>
        <w:t xml:space="preserve"> Call or visit us today for more information!</w:t>
      </w:r>
    </w:p>
    <w:p w14:paraId="64AA7EC7" w14:textId="6CDE94B4" w:rsidR="00332B57" w:rsidRDefault="00332B57" w:rsidP="00332B5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 xml:space="preserve">Parasite protection. No trouble, no time-wasting, no problem. </w:t>
      </w:r>
    </w:p>
    <w:p w14:paraId="585F567A" w14:textId="7193BF32" w:rsidR="00332B57" w:rsidRDefault="00332B57" w:rsidP="00332B57">
      <w:pPr>
        <w:pStyle w:val="ListParagraph"/>
        <w:rPr>
          <w:b/>
          <w:lang w:val="en-US"/>
        </w:rPr>
      </w:pPr>
      <w:r>
        <w:rPr>
          <w:b/>
          <w:lang w:val="en-US"/>
        </w:rPr>
        <w:t>SUPPORTING COPY:</w:t>
      </w:r>
    </w:p>
    <w:p w14:paraId="4C1AC2F2" w14:textId="5E30C6F2" w:rsidR="00332B57" w:rsidRDefault="00951D32" w:rsidP="00332B57">
      <w:pPr>
        <w:pStyle w:val="ListParagraph"/>
        <w:rPr>
          <w:lang w:val="en-US"/>
        </w:rPr>
      </w:pPr>
      <w:r>
        <w:rPr>
          <w:lang w:val="en-US"/>
        </w:rPr>
        <w:t>Take the hassle out of your pet’s parasite protection and receive your vet-prescribed products direct to your door with VetsDeliver</w:t>
      </w:r>
      <w:r w:rsidR="00B65AF6">
        <w:rPr>
          <w:lang w:val="en-US"/>
        </w:rPr>
        <w:t>. Speak to us today about how we can help keep your pet healthy with VetsDeliver.</w:t>
      </w:r>
    </w:p>
    <w:p w14:paraId="70681DC2" w14:textId="31FBB01B" w:rsidR="00B65AF6" w:rsidRDefault="00B65AF6" w:rsidP="00B65A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 xml:space="preserve">From your vet, to your door. </w:t>
      </w:r>
    </w:p>
    <w:p w14:paraId="654A84C0" w14:textId="77777777" w:rsidR="00B65AF6" w:rsidRDefault="00B65AF6" w:rsidP="00B65AF6">
      <w:pPr>
        <w:pStyle w:val="ListParagraph"/>
        <w:rPr>
          <w:b/>
          <w:lang w:val="en-US"/>
        </w:rPr>
      </w:pPr>
      <w:r>
        <w:rPr>
          <w:b/>
          <w:lang w:val="en-US"/>
        </w:rPr>
        <w:t>SUPPORTING COPY:</w:t>
      </w:r>
    </w:p>
    <w:p w14:paraId="15CA11FD" w14:textId="3FC134FF" w:rsidR="00B65AF6" w:rsidRDefault="00B65AF6" w:rsidP="00B65AF6">
      <w:pPr>
        <w:pStyle w:val="ListParagraph"/>
        <w:rPr>
          <w:lang w:val="en-US"/>
        </w:rPr>
      </w:pPr>
      <w:r>
        <w:rPr>
          <w:lang w:val="en-US"/>
        </w:rPr>
        <w:t xml:space="preserve">Receive your vet-prescribed parasite protection, as you need it, direct to your door with VetsDeliver. No fuss. No waste. </w:t>
      </w:r>
      <w:r w:rsidR="00FD4EB5">
        <w:rPr>
          <w:lang w:val="en-US"/>
        </w:rPr>
        <w:t xml:space="preserve">FREE postage and packing. </w:t>
      </w:r>
      <w:r>
        <w:rPr>
          <w:lang w:val="en-US"/>
        </w:rPr>
        <w:t>Call or visit us today for more information!</w:t>
      </w:r>
    </w:p>
    <w:p w14:paraId="535CE408" w14:textId="1F9FD93F" w:rsidR="00B65AF6" w:rsidRDefault="00B65AF6" w:rsidP="00B65A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 xml:space="preserve">The most convenient way to get your pet’s parasite treatment. </w:t>
      </w:r>
    </w:p>
    <w:p w14:paraId="2DA4F25B" w14:textId="77777777" w:rsidR="00B65AF6" w:rsidRDefault="00B65AF6" w:rsidP="00B65AF6">
      <w:pPr>
        <w:pStyle w:val="ListParagraph"/>
        <w:rPr>
          <w:b/>
          <w:lang w:val="en-US"/>
        </w:rPr>
      </w:pPr>
      <w:r>
        <w:rPr>
          <w:b/>
          <w:lang w:val="en-US"/>
        </w:rPr>
        <w:t>SUPPORTING COPY:</w:t>
      </w:r>
    </w:p>
    <w:p w14:paraId="2BF252AB" w14:textId="0FC596A0" w:rsidR="00B65AF6" w:rsidRDefault="002D7522" w:rsidP="00B65AF6">
      <w:pPr>
        <w:pStyle w:val="ListParagraph"/>
        <w:rPr>
          <w:lang w:val="en-US"/>
        </w:rPr>
      </w:pPr>
      <w:r>
        <w:rPr>
          <w:lang w:val="en-US"/>
        </w:rPr>
        <w:t xml:space="preserve">We’re dedicated to keeping pets healthy. That’s why we’re now offering VetsDeliver – a direct-to-your-door subscription that delivers your pet’s parasite protection directly to you, as you need </w:t>
      </w:r>
      <w:r w:rsidR="00FD4EB5">
        <w:rPr>
          <w:lang w:val="en-US"/>
        </w:rPr>
        <w:t>with FREE postage and packing</w:t>
      </w:r>
      <w:r>
        <w:rPr>
          <w:lang w:val="en-US"/>
        </w:rPr>
        <w:t>. Speak to us today about how VetsDeliver can help simplify your pet’s parasite protection.</w:t>
      </w:r>
    </w:p>
    <w:p w14:paraId="09C79D89" w14:textId="06036A55" w:rsidR="002D7522" w:rsidRDefault="002D7522" w:rsidP="002D752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 xml:space="preserve">Your pet needs regular parasite protection. </w:t>
      </w:r>
    </w:p>
    <w:p w14:paraId="49F343DF" w14:textId="77777777" w:rsidR="002D7522" w:rsidRDefault="002D7522" w:rsidP="002D7522">
      <w:pPr>
        <w:pStyle w:val="ListParagraph"/>
        <w:rPr>
          <w:b/>
          <w:lang w:val="en-US"/>
        </w:rPr>
      </w:pPr>
      <w:r>
        <w:rPr>
          <w:b/>
          <w:lang w:val="en-US"/>
        </w:rPr>
        <w:t>SUPPORTING COPY:</w:t>
      </w:r>
    </w:p>
    <w:p w14:paraId="147F9735" w14:textId="1B2ABA8F" w:rsidR="002D7522" w:rsidRDefault="002D7522" w:rsidP="002D7522">
      <w:pPr>
        <w:pStyle w:val="ListParagraph"/>
        <w:rPr>
          <w:lang w:val="en-US"/>
        </w:rPr>
      </w:pPr>
      <w:r>
        <w:rPr>
          <w:lang w:val="en-US"/>
        </w:rPr>
        <w:t xml:space="preserve">Protect your pet and your family from the threat of parasites. </w:t>
      </w:r>
      <w:r w:rsidR="002E21C1">
        <w:rPr>
          <w:lang w:val="en-US"/>
        </w:rPr>
        <w:t>Keep on top of your pet’s parasite protection with VetsDeliver – and receive your pet’s parasite protection direct to your door, as you need it!</w:t>
      </w:r>
    </w:p>
    <w:p w14:paraId="5FA0CD3B" w14:textId="1684F6F9" w:rsidR="002E21C1" w:rsidRDefault="002E21C1" w:rsidP="002E21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 w:rsidR="00E608ED">
        <w:rPr>
          <w:lang w:val="en-US"/>
        </w:rPr>
        <w:t>Pet m</w:t>
      </w:r>
      <w:r>
        <w:rPr>
          <w:lang w:val="en-US"/>
        </w:rPr>
        <w:t xml:space="preserve">eds by mail! </w:t>
      </w:r>
    </w:p>
    <w:p w14:paraId="36EE3909" w14:textId="77777777" w:rsidR="002E21C1" w:rsidRDefault="002E21C1" w:rsidP="002E21C1">
      <w:pPr>
        <w:pStyle w:val="ListParagraph"/>
        <w:rPr>
          <w:b/>
          <w:lang w:val="en-US"/>
        </w:rPr>
      </w:pPr>
      <w:r>
        <w:rPr>
          <w:b/>
          <w:lang w:val="en-US"/>
        </w:rPr>
        <w:lastRenderedPageBreak/>
        <w:t>SUPPORTING COPY:</w:t>
      </w:r>
    </w:p>
    <w:p w14:paraId="5B8ED4AB" w14:textId="77777777" w:rsidR="002E21C1" w:rsidRDefault="002E21C1" w:rsidP="002E21C1">
      <w:pPr>
        <w:pStyle w:val="ListParagraph"/>
        <w:rPr>
          <w:lang w:val="en-US"/>
        </w:rPr>
      </w:pPr>
      <w:r>
        <w:rPr>
          <w:lang w:val="en-US"/>
        </w:rPr>
        <w:t xml:space="preserve">Our direct-to-your-door delivery service, VetsDeliver, provides preventative healthcare treatments direct to your door – saving you time and keeping your pet healthy. Speak to us today about how you can subscribe and receive your pet’s treatments direct to your door as you need them. </w:t>
      </w:r>
    </w:p>
    <w:p w14:paraId="78BFFA23" w14:textId="525E0CC5" w:rsidR="002E21C1" w:rsidRDefault="002E21C1" w:rsidP="002E21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>Remind me to pop to the vets next week…</w:t>
      </w:r>
      <w:r w:rsidR="005F0D31">
        <w:rPr>
          <w:lang w:val="en-US"/>
        </w:rPr>
        <w:t xml:space="preserve"> </w:t>
      </w:r>
      <w:r>
        <w:rPr>
          <w:lang w:val="en-US"/>
        </w:rPr>
        <w:t xml:space="preserve">No need with </w:t>
      </w:r>
    </w:p>
    <w:p w14:paraId="77EBFC89" w14:textId="77777777" w:rsidR="002E21C1" w:rsidRDefault="002E21C1" w:rsidP="002E21C1">
      <w:pPr>
        <w:pStyle w:val="ListParagraph"/>
        <w:rPr>
          <w:b/>
          <w:lang w:val="en-US"/>
        </w:rPr>
      </w:pPr>
      <w:r>
        <w:rPr>
          <w:b/>
          <w:lang w:val="en-US"/>
        </w:rPr>
        <w:t>SUPPORTING COPY:</w:t>
      </w:r>
    </w:p>
    <w:p w14:paraId="3343FC4C" w14:textId="70C7B09D" w:rsidR="002E21C1" w:rsidRDefault="002E21C1" w:rsidP="002E21C1">
      <w:pPr>
        <w:pStyle w:val="ListParagraph"/>
        <w:rPr>
          <w:lang w:val="en-US"/>
        </w:rPr>
      </w:pPr>
      <w:r>
        <w:rPr>
          <w:lang w:val="en-US"/>
        </w:rPr>
        <w:t>Take the hassle out of your pet’s parasite protection and receive your vet-prescribed products direct to your door with VetsDeliver. Speak to us today about how we can help keep your pet healthy with VetsDeliver.</w:t>
      </w:r>
    </w:p>
    <w:p w14:paraId="4B93D8D7" w14:textId="4C12E804" w:rsidR="002E21C1" w:rsidRDefault="002E21C1" w:rsidP="002E21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 w:rsidR="001F7292">
        <w:rPr>
          <w:lang w:val="en-US"/>
        </w:rPr>
        <w:t>We’ve got flea because</w:t>
      </w:r>
      <w:r>
        <w:rPr>
          <w:lang w:val="en-US"/>
        </w:rPr>
        <w:t xml:space="preserve"> I completely forgot</w:t>
      </w:r>
      <w:r w:rsidR="00E608ED">
        <w:rPr>
          <w:lang w:val="en-US"/>
        </w:rPr>
        <w:t xml:space="preserve"> flea </w:t>
      </w:r>
      <w:proofErr w:type="gramStart"/>
      <w:r w:rsidR="00E608ED">
        <w:rPr>
          <w:lang w:val="en-US"/>
        </w:rPr>
        <w:t>protection</w:t>
      </w:r>
      <w:r>
        <w:rPr>
          <w:lang w:val="en-US"/>
        </w:rPr>
        <w:t>!…</w:t>
      </w:r>
      <w:proofErr w:type="gramEnd"/>
      <w:r w:rsidR="005F0D31">
        <w:rPr>
          <w:lang w:val="en-US"/>
        </w:rPr>
        <w:t xml:space="preserve"> </w:t>
      </w:r>
      <w:r>
        <w:rPr>
          <w:lang w:val="en-US"/>
        </w:rPr>
        <w:t xml:space="preserve">Never forget again with </w:t>
      </w:r>
      <w:r w:rsidR="00384EF2">
        <w:rPr>
          <w:lang w:val="en-US"/>
        </w:rPr>
        <w:t>VetsDeliver</w:t>
      </w:r>
    </w:p>
    <w:p w14:paraId="01F286A7" w14:textId="77777777" w:rsidR="002E21C1" w:rsidRPr="001F7292" w:rsidRDefault="002E21C1" w:rsidP="001F7292">
      <w:pPr>
        <w:ind w:firstLine="720"/>
        <w:rPr>
          <w:b/>
          <w:lang w:val="en-US"/>
        </w:rPr>
      </w:pPr>
      <w:r w:rsidRPr="001F7292">
        <w:rPr>
          <w:b/>
          <w:lang w:val="en-US"/>
        </w:rPr>
        <w:t>SUPPORTING COPY:</w:t>
      </w:r>
    </w:p>
    <w:p w14:paraId="50246047" w14:textId="03B47EC4" w:rsidR="002E21C1" w:rsidRDefault="002E21C1" w:rsidP="002E21C1">
      <w:pPr>
        <w:pStyle w:val="ListParagraph"/>
        <w:rPr>
          <w:lang w:val="en-US"/>
        </w:rPr>
      </w:pPr>
      <w:r>
        <w:rPr>
          <w:lang w:val="en-US"/>
        </w:rPr>
        <w:t>We understand tha</w:t>
      </w:r>
      <w:r w:rsidR="005F0D31">
        <w:rPr>
          <w:lang w:val="en-US"/>
        </w:rPr>
        <w:t>t life is full-on and sometimes</w:t>
      </w:r>
      <w:r>
        <w:rPr>
          <w:lang w:val="en-US"/>
        </w:rPr>
        <w:t xml:space="preserve"> your pet’s parasite protection can slip – that’s why we’re </w:t>
      </w:r>
      <w:r w:rsidR="005F0D31">
        <w:rPr>
          <w:lang w:val="en-US"/>
        </w:rPr>
        <w:t>launch</w:t>
      </w:r>
      <w:r>
        <w:rPr>
          <w:lang w:val="en-US"/>
        </w:rPr>
        <w:t>ing VetsDeliver – a direct-to-your-door service that delivers your pet’s prescription directly to you, when you need it! Speak to us today about how we can make parasite protection simpler for you.</w:t>
      </w:r>
    </w:p>
    <w:p w14:paraId="5C6CCE41" w14:textId="51572193" w:rsidR="002E21C1" w:rsidRDefault="002E21C1" w:rsidP="002E21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POST: </w:t>
      </w:r>
      <w:r>
        <w:rPr>
          <w:lang w:val="en-US"/>
        </w:rPr>
        <w:t>from your vet, to your door.</w:t>
      </w:r>
    </w:p>
    <w:p w14:paraId="55318E58" w14:textId="77777777" w:rsidR="002E21C1" w:rsidRDefault="002E21C1" w:rsidP="002E21C1">
      <w:pPr>
        <w:pStyle w:val="ListParagraph"/>
        <w:rPr>
          <w:b/>
          <w:lang w:val="en-US"/>
        </w:rPr>
      </w:pPr>
      <w:r>
        <w:rPr>
          <w:b/>
          <w:lang w:val="en-US"/>
        </w:rPr>
        <w:t>SUPPORTING COPY:</w:t>
      </w:r>
    </w:p>
    <w:p w14:paraId="692EB409" w14:textId="21A5B57C" w:rsidR="002E21C1" w:rsidRDefault="002E21C1" w:rsidP="002E21C1">
      <w:pPr>
        <w:pStyle w:val="ListParagraph"/>
        <w:rPr>
          <w:lang w:val="en-US"/>
        </w:rPr>
      </w:pPr>
      <w:r>
        <w:rPr>
          <w:lang w:val="en-US"/>
        </w:rPr>
        <w:t xml:space="preserve">Introducing our direct-to-your-door </w:t>
      </w:r>
      <w:r w:rsidR="00E60138">
        <w:rPr>
          <w:lang w:val="en-US"/>
        </w:rPr>
        <w:t xml:space="preserve">service – VetsDeliver – making your pet’s parasite protection simpler. Speak to us today about how you can subscribe to VetsDeliver. </w:t>
      </w:r>
    </w:p>
    <w:p w14:paraId="350C2D9E" w14:textId="1BFA4E74" w:rsidR="00B65AF6" w:rsidRPr="00332B57" w:rsidRDefault="00B65AF6" w:rsidP="00E60138">
      <w:pPr>
        <w:pStyle w:val="ListParagraph"/>
        <w:rPr>
          <w:lang w:val="en-US"/>
        </w:rPr>
      </w:pPr>
    </w:p>
    <w:sectPr w:rsidR="00B65AF6" w:rsidRPr="0033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2810"/>
    <w:multiLevelType w:val="hybridMultilevel"/>
    <w:tmpl w:val="E6B07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59"/>
    <w:rsid w:val="001F7292"/>
    <w:rsid w:val="002C3EF5"/>
    <w:rsid w:val="002D7522"/>
    <w:rsid w:val="002E21C1"/>
    <w:rsid w:val="00332B57"/>
    <w:rsid w:val="00384EF2"/>
    <w:rsid w:val="005F0D31"/>
    <w:rsid w:val="00951D32"/>
    <w:rsid w:val="00971CA4"/>
    <w:rsid w:val="009F2EFB"/>
    <w:rsid w:val="00A33D25"/>
    <w:rsid w:val="00A33E2D"/>
    <w:rsid w:val="00B65AF6"/>
    <w:rsid w:val="00BC50A4"/>
    <w:rsid w:val="00E60138"/>
    <w:rsid w:val="00E608ED"/>
    <w:rsid w:val="00F34359"/>
    <w:rsid w:val="00F9686E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CD03"/>
  <w15:chartTrackingRefBased/>
  <w15:docId w15:val="{CB0DF945-4006-420E-A6A9-FA8BB7DD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Martin</dc:creator>
  <cp:keywords/>
  <dc:description/>
  <cp:lastModifiedBy>Melvin, A (Amanda)</cp:lastModifiedBy>
  <cp:revision>2</cp:revision>
  <dcterms:created xsi:type="dcterms:W3CDTF">2019-05-31T16:07:00Z</dcterms:created>
  <dcterms:modified xsi:type="dcterms:W3CDTF">2019-05-31T16:07:00Z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1861351781</vt:i4>
  </property>
  <property fmtid="{D5CDD505-2E9C-101B-9397-08002B2CF9AE}" pid="3" name="_NewReviewCycle">
    <vt:lpwstr/>
  </property>
  <property fmtid="{D5CDD505-2E9C-101B-9397-08002B2CF9AE}" pid="4" name="_EmailSubject">
    <vt:lpwstr>VetsDeliver Marketing Resources</vt:lpwstr>
  </property>
  <property fmtid="{D5CDD505-2E9C-101B-9397-08002B2CF9AE}" pid="5" name="_AuthorEmail">
    <vt:lpwstr>amanda.melvin@merck.com</vt:lpwstr>
  </property>
  <property fmtid="{D5CDD505-2E9C-101B-9397-08002B2CF9AE}" pid="6" name="_AuthorEmailDisplayName">
    <vt:lpwstr>Melvin, A (Amanda)</vt:lpwstr>
  </property>
</Properties>
</file>